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71717A"/>
          <w:sz w:val="18"/>
          <w:szCs w:val="18"/>
        </w:rPr>
        <w:t xml:space="preserve">Ofertly</w:t>
      </w:r>
    </w:p>
    <w:p>
      <w:pPr>
        <w:spacing w:after="200" w:before="120"/>
      </w:pPr>
      <w:r>
        <w:rPr>
          <w:b/>
          <w:bCs/>
          <w:sz w:val="28"/>
          <w:szCs w:val="28"/>
        </w:rPr>
        <w:t xml:space="preserve">Załącznik nr 1 — Pouczenie o prawie odstąpienia od umowy i wzór oświadczenia (umowa o świadczenie usługi Konta użytkownika)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Pouczenie o prawie odstąpienia od umowy.</w:t>
      </w:r>
      <w:r>
        <w:rPr>
          <w:b w:val="false"/>
          <w:bCs w:val="false"/>
          <w:sz w:val="22"/>
          <w:szCs w:val="22"/>
        </w:rPr>
        <w:t xml:space="preserve"> W terminie 14 dni od dnia zawarcia z Spectral Labs Andrzej Zając, ul. Piękna 62AA/23, 50-506 Wrocław (Operator) umowy o świadczenie usługi Konta użytkownika drogą elektroniczną, Kupujący będący konsumentem może od niej odstąpić bez podania przyczyny. Oświadczenie o odstąpieniu może zostać złożone poprzez wysłanie go do Operatora (oświadczenie jest złożone z chwilą, gdy Operator mógł zapoznać się z jego treścią). Termin uznaje się za zachowany, jeżeli oświadczenie zostanie wysłane przed jego upływem (niezależnie od daty otrzymania przez Operatora). Możliwe jest skorzystanie ze wzoru oświadczenia poniżej.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Wzór oświadczenia o odstąpieniu od umowy</w:t>
      </w:r>
    </w:p>
    <w:p>
      <w:pPr>
        <w:spacing w:after="160"/>
      </w:pPr>
      <w:r>
        <w:rPr>
          <w:b w:val="false"/>
          <w:bCs w:val="false"/>
          <w:sz w:val="22"/>
          <w:szCs w:val="22"/>
        </w:rPr>
        <w:t xml:space="preserve">Nadawca — imię i nazwisko: __________; adres e-mail podany przy rejestracji: __________</w:t>
      </w:r>
    </w:p>
    <w:p>
      <w:pPr>
        <w:spacing w:after="160"/>
      </w:pPr>
      <w:r>
        <w:rPr>
          <w:b w:val="false"/>
          <w:bCs w:val="false"/>
          <w:sz w:val="22"/>
          <w:szCs w:val="22"/>
        </w:rPr>
        <w:t xml:space="preserve">Odbiorca: Spectral Labs Andrzej Zając, ul. Piękna 62AA/23, 50-506 Wrocław</w:t>
      </w:r>
    </w:p>
    <w:p>
      <w:pPr>
        <w:spacing w:after="160"/>
      </w:pPr>
      <w:r>
        <w:rPr>
          <w:b w:val="false"/>
          <w:bCs w:val="false"/>
          <w:sz w:val="22"/>
          <w:szCs w:val="22"/>
        </w:rPr>
        <w:t xml:space="preserve">Oświadczam, że odstępuję od umowy o świadczenie usług drogą elektroniczną w Ofertly zawartej dnia __________ (data dokonania rejestracji).</w:t>
      </w:r>
    </w:p>
    <w:p>
      <w:pPr>
        <w:spacing w:after="160"/>
      </w:pPr>
      <w:r>
        <w:rPr>
          <w:b w:val="false"/>
          <w:bCs w:val="false"/>
          <w:sz w:val="22"/>
          <w:szCs w:val="22"/>
        </w:rPr>
        <w:t xml:space="preserve">__________ (czytelny podpis)</w:t>
      </w:r>
    </w:p>
    <w:p>
      <w:pPr>
        <w:spacing w:before="240"/>
      </w:pPr>
      <w:r>
        <w:rPr>
          <w:color w:val="71717A"/>
          <w:sz w:val="16"/>
          <w:szCs w:val="16"/>
        </w:rPr>
        <w:t xml:space="preserve">Ofertly · ofertly.com/terms · 2026-08-12-2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— Pouczenie o prawie odstąpienia od umowy i wzór oświadczenia (umowa o świadczenie usługi Konta użytkownika)</dc:title>
  <dc:creator>Ofertly</dc:creator>
  <dc:description>Ofertly — Załącznik nr 1 do Regulaminu</dc:description>
  <cp:lastModifiedBy>Un-named</cp:lastModifiedBy>
  <cp:revision>1</cp:revision>
  <dcterms:created xsi:type="dcterms:W3CDTF">2026-08-12T19:18:23.813Z</dcterms:created>
  <dcterms:modified xsi:type="dcterms:W3CDTF">2026-08-12T19:18:23.813Z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